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6D76" w14:textId="77777777" w:rsidR="00FA5E6F" w:rsidRDefault="00FA5E6F" w:rsidP="009158C0">
      <w:pPr>
        <w:autoSpaceDE w:val="0"/>
        <w:autoSpaceDN w:val="0"/>
        <w:adjustRightInd w:val="0"/>
        <w:rPr>
          <w:rFonts w:ascii="Gill Sans MT" w:hAnsi="Gill Sans MT" w:cs="Times New Roman"/>
          <w:szCs w:val="22"/>
          <w:lang w:val="es-MX"/>
        </w:rPr>
      </w:pPr>
    </w:p>
    <w:p w14:paraId="31AB406E" w14:textId="77E4B4DD" w:rsidR="00FC2DEF" w:rsidRPr="006219B7" w:rsidRDefault="004F3DED" w:rsidP="00BD4737">
      <w:pPr>
        <w:autoSpaceDE w:val="0"/>
        <w:autoSpaceDN w:val="0"/>
        <w:adjustRightInd w:val="0"/>
        <w:jc w:val="right"/>
        <w:rPr>
          <w:rFonts w:ascii="Gill Sans MT" w:hAnsi="Gill Sans MT" w:cs="Times New Roman"/>
          <w:szCs w:val="22"/>
          <w:lang w:val="es-MX"/>
        </w:rPr>
      </w:pPr>
      <w:r w:rsidRPr="004F3DED">
        <w:rPr>
          <w:rFonts w:ascii="Gill Sans MT" w:hAnsi="Gill Sans MT" w:cs="Times New Roman"/>
          <w:szCs w:val="22"/>
          <w:highlight w:val="lightGray"/>
          <w:lang w:val="es-MX"/>
        </w:rPr>
        <w:t>[Fecha]</w:t>
      </w:r>
    </w:p>
    <w:p w14:paraId="11D3797B" w14:textId="77777777" w:rsidR="00BD4737" w:rsidRPr="006219B7" w:rsidRDefault="00BD4737" w:rsidP="00214667">
      <w:pPr>
        <w:autoSpaceDE w:val="0"/>
        <w:autoSpaceDN w:val="0"/>
        <w:adjustRightInd w:val="0"/>
        <w:rPr>
          <w:rFonts w:ascii="Gill Sans MT" w:hAnsi="Gill Sans MT" w:cs="Times New Roman"/>
          <w:szCs w:val="22"/>
          <w:lang w:val="es-MX"/>
        </w:rPr>
      </w:pPr>
      <w:bookmarkStart w:id="0" w:name="_Hlk483391894"/>
    </w:p>
    <w:p w14:paraId="78E81C07" w14:textId="77777777" w:rsidR="00E14E4D" w:rsidRPr="006219B7" w:rsidRDefault="00913291" w:rsidP="00D92E8C">
      <w:pPr>
        <w:pStyle w:val="bodytext1"/>
        <w:spacing w:line="240" w:lineRule="auto"/>
        <w:jc w:val="both"/>
        <w:rPr>
          <w:rFonts w:ascii="Gill Sans MT" w:eastAsia="Times New Roman" w:hAnsi="Gill Sans MT"/>
          <w:b/>
          <w:sz w:val="24"/>
          <w:szCs w:val="22"/>
          <w:lang w:val="es-MX"/>
        </w:rPr>
      </w:pPr>
      <w:r>
        <w:rPr>
          <w:rFonts w:ascii="Gill Sans MT" w:eastAsia="Times New Roman" w:hAnsi="Gill Sans MT"/>
          <w:b/>
          <w:sz w:val="24"/>
          <w:szCs w:val="22"/>
          <w:lang w:val="es-MX"/>
        </w:rPr>
        <w:t>At´n</w:t>
      </w:r>
    </w:p>
    <w:p w14:paraId="7B882928" w14:textId="7EB08EA5" w:rsidR="00D92E8C" w:rsidRDefault="004F3DED" w:rsidP="00D92E8C">
      <w:pPr>
        <w:pStyle w:val="bodytext1"/>
        <w:spacing w:line="240" w:lineRule="auto"/>
        <w:jc w:val="both"/>
        <w:rPr>
          <w:rFonts w:ascii="Gill Sans MT" w:eastAsia="Times New Roman" w:hAnsi="Gill Sans MT"/>
          <w:b/>
          <w:sz w:val="24"/>
          <w:szCs w:val="22"/>
          <w:lang w:val="es-MX"/>
        </w:rPr>
      </w:pPr>
      <w:r w:rsidRPr="004F3DED">
        <w:rPr>
          <w:rFonts w:ascii="Gill Sans MT" w:eastAsia="Times New Roman" w:hAnsi="Gill Sans MT"/>
          <w:b/>
          <w:sz w:val="24"/>
          <w:szCs w:val="22"/>
          <w:highlight w:val="lightGray"/>
          <w:lang w:val="es-MX"/>
        </w:rPr>
        <w:t>[Puesto y Nombre]</w:t>
      </w:r>
    </w:p>
    <w:p w14:paraId="565D5397" w14:textId="25557D8B" w:rsidR="004F3DED" w:rsidRPr="006219B7" w:rsidRDefault="004F3DED" w:rsidP="00D92E8C">
      <w:pPr>
        <w:pStyle w:val="bodytext1"/>
        <w:spacing w:line="240" w:lineRule="auto"/>
        <w:jc w:val="both"/>
        <w:rPr>
          <w:rFonts w:ascii="Gill Sans MT" w:eastAsia="Times New Roman" w:hAnsi="Gill Sans MT"/>
          <w:b/>
          <w:sz w:val="24"/>
          <w:szCs w:val="22"/>
          <w:lang w:val="es-MX"/>
        </w:rPr>
      </w:pPr>
      <w:r w:rsidRPr="004F3DED">
        <w:rPr>
          <w:rFonts w:ascii="Gill Sans MT" w:eastAsia="Times New Roman" w:hAnsi="Gill Sans MT"/>
          <w:b/>
          <w:sz w:val="24"/>
          <w:szCs w:val="22"/>
          <w:highlight w:val="lightGray"/>
          <w:lang w:val="es-MX"/>
        </w:rPr>
        <w:t>[Nombre de la organización]</w:t>
      </w:r>
    </w:p>
    <w:p w14:paraId="319FE409" w14:textId="77777777" w:rsidR="00E14E4D" w:rsidRPr="006219B7" w:rsidRDefault="00E14E4D" w:rsidP="005A598C">
      <w:pPr>
        <w:autoSpaceDE w:val="0"/>
        <w:autoSpaceDN w:val="0"/>
        <w:adjustRightInd w:val="0"/>
        <w:rPr>
          <w:rFonts w:ascii="Gill Sans MT" w:hAnsi="Gill Sans MT" w:cs="Times New Roman"/>
          <w:b/>
          <w:color w:val="auto"/>
          <w:szCs w:val="22"/>
          <w:lang w:val="es-MX"/>
        </w:rPr>
      </w:pPr>
    </w:p>
    <w:p w14:paraId="5DFBF486" w14:textId="3E84B69E" w:rsidR="002F3933" w:rsidRPr="000228A2" w:rsidRDefault="002F3933" w:rsidP="002F3933">
      <w:pPr>
        <w:jc w:val="both"/>
        <w:rPr>
          <w:rFonts w:ascii="Gill Sans MT" w:hAnsi="Gill Sans MT"/>
          <w:szCs w:val="24"/>
          <w:lang w:val="es-MX"/>
        </w:rPr>
      </w:pPr>
      <w:bookmarkStart w:id="1" w:name="_Hlk494706489"/>
      <w:r w:rsidRPr="000228A2">
        <w:rPr>
          <w:rFonts w:ascii="Gill Sans MT" w:hAnsi="Gill Sans MT"/>
          <w:b/>
          <w:i/>
          <w:szCs w:val="24"/>
          <w:lang w:val="es-MX"/>
        </w:rPr>
        <w:t>Asunto:</w:t>
      </w:r>
      <w:r w:rsidRPr="000228A2">
        <w:rPr>
          <w:rFonts w:ascii="Gill Sans MT" w:hAnsi="Gill Sans MT"/>
          <w:i/>
          <w:szCs w:val="24"/>
          <w:lang w:val="es-MX"/>
        </w:rPr>
        <w:t xml:space="preserve"> Notificación de resultados</w:t>
      </w:r>
      <w:r w:rsidR="00913291">
        <w:rPr>
          <w:rFonts w:ascii="Gill Sans MT" w:hAnsi="Gill Sans MT"/>
          <w:i/>
          <w:szCs w:val="24"/>
          <w:lang w:val="es-MX"/>
        </w:rPr>
        <w:t xml:space="preserve"> de la Convocatoria del Programa </w:t>
      </w:r>
      <w:r w:rsidR="004F3DED" w:rsidRPr="004F3DED">
        <w:rPr>
          <w:rFonts w:ascii="Gill Sans MT" w:hAnsi="Gill Sans MT"/>
          <w:i/>
          <w:szCs w:val="24"/>
          <w:highlight w:val="lightGray"/>
          <w:lang w:val="es-MX"/>
        </w:rPr>
        <w:t>[Nombre del programa]</w:t>
      </w:r>
      <w:r w:rsidR="004F3DED">
        <w:rPr>
          <w:rFonts w:ascii="Gill Sans MT" w:hAnsi="Gill Sans MT"/>
          <w:i/>
          <w:szCs w:val="24"/>
          <w:lang w:val="es-MX"/>
        </w:rPr>
        <w:t xml:space="preserve"> de la organización </w:t>
      </w:r>
      <w:r w:rsidR="004F3DED" w:rsidRPr="004F3DED">
        <w:rPr>
          <w:rFonts w:ascii="Gill Sans MT" w:hAnsi="Gill Sans MT"/>
          <w:i/>
          <w:szCs w:val="24"/>
          <w:highlight w:val="lightGray"/>
          <w:lang w:val="es-MX"/>
        </w:rPr>
        <w:t>[Nombre de la organización convocante]</w:t>
      </w:r>
    </w:p>
    <w:bookmarkEnd w:id="0"/>
    <w:bookmarkEnd w:id="1"/>
    <w:p w14:paraId="25E0AEEB" w14:textId="77777777" w:rsidR="00FC2DEF" w:rsidRPr="006219B7" w:rsidRDefault="00FC2DEF" w:rsidP="00214667">
      <w:pPr>
        <w:autoSpaceDE w:val="0"/>
        <w:autoSpaceDN w:val="0"/>
        <w:adjustRightInd w:val="0"/>
        <w:rPr>
          <w:rFonts w:ascii="Gill Sans MT" w:hAnsi="Gill Sans MT" w:cs="Times New Roman"/>
          <w:szCs w:val="22"/>
          <w:lang w:val="es-MX"/>
        </w:rPr>
      </w:pPr>
    </w:p>
    <w:p w14:paraId="37A338F9" w14:textId="77777777" w:rsidR="003075F4" w:rsidRPr="006219B7" w:rsidRDefault="00913291" w:rsidP="00214667">
      <w:pPr>
        <w:autoSpaceDE w:val="0"/>
        <w:autoSpaceDN w:val="0"/>
        <w:adjustRightInd w:val="0"/>
        <w:rPr>
          <w:rFonts w:ascii="Gill Sans MT" w:hAnsi="Gill Sans MT" w:cs="Times New Roman"/>
          <w:b/>
          <w:szCs w:val="22"/>
          <w:lang w:val="es-MX"/>
        </w:rPr>
      </w:pPr>
      <w:r>
        <w:rPr>
          <w:rFonts w:ascii="Gill Sans MT" w:hAnsi="Gill Sans MT" w:cs="Times New Roman"/>
          <w:b/>
          <w:szCs w:val="22"/>
          <w:lang w:val="es-MX"/>
        </w:rPr>
        <w:t>P R E S E N T E . -</w:t>
      </w:r>
    </w:p>
    <w:p w14:paraId="0BCD8CDD" w14:textId="77777777" w:rsidR="00E547DD" w:rsidRPr="006219B7" w:rsidRDefault="00E547DD" w:rsidP="00214667">
      <w:pPr>
        <w:autoSpaceDE w:val="0"/>
        <w:autoSpaceDN w:val="0"/>
        <w:adjustRightInd w:val="0"/>
        <w:rPr>
          <w:rFonts w:ascii="Gill Sans MT" w:hAnsi="Gill Sans MT" w:cs="Times New Roman"/>
          <w:szCs w:val="22"/>
          <w:lang w:val="es-MX"/>
        </w:rPr>
      </w:pPr>
    </w:p>
    <w:p w14:paraId="78B397D0" w14:textId="1CAD0E19" w:rsidR="004F3DED" w:rsidRPr="00E95237" w:rsidRDefault="004F3DED" w:rsidP="004F3DED">
      <w:pPr>
        <w:jc w:val="both"/>
        <w:rPr>
          <w:rFonts w:ascii="Gill Sans MT" w:hAnsi="Gill Sans MT" w:cs="Times New Roman"/>
          <w:color w:val="auto"/>
          <w:szCs w:val="22"/>
          <w:lang w:val="es-MX"/>
        </w:rPr>
      </w:pPr>
      <w:r w:rsidRPr="00E95237">
        <w:rPr>
          <w:rFonts w:ascii="Gill Sans MT" w:hAnsi="Gill Sans MT" w:cs="Times New Roman"/>
          <w:color w:val="auto"/>
          <w:szCs w:val="22"/>
          <w:lang w:val="es-MX"/>
        </w:rPr>
        <w:t>El Programa</w:t>
      </w:r>
      <w:r>
        <w:rPr>
          <w:rFonts w:ascii="Gill Sans MT" w:hAnsi="Gill Sans MT" w:cs="Times New Roman"/>
          <w:color w:val="auto"/>
          <w:szCs w:val="22"/>
          <w:lang w:val="es-MX"/>
        </w:rPr>
        <w:t xml:space="preserve"> </w:t>
      </w:r>
      <w:r w:rsidRPr="004F3DED">
        <w:rPr>
          <w:rFonts w:ascii="Gill Sans MT" w:hAnsi="Gill Sans MT"/>
          <w:i/>
          <w:szCs w:val="24"/>
          <w:highlight w:val="lightGray"/>
          <w:lang w:val="es-MX"/>
        </w:rPr>
        <w:t>[Nombre del programa]</w:t>
      </w:r>
      <w:r w:rsidRPr="00E95237">
        <w:rPr>
          <w:rFonts w:ascii="Gill Sans MT" w:hAnsi="Gill Sans MT" w:cs="Times New Roman"/>
          <w:color w:val="auto"/>
          <w:szCs w:val="22"/>
          <w:lang w:val="es-MX"/>
        </w:rPr>
        <w:t xml:space="preserve"> le agradece su interés y participación en la convocatoria a presentar propuestas completas para organizaciones de la sociedad civil, así como su dedicación y compromiso con la transformación de su comunidad y el país, su aportación ha sido muy valiosa y enriquecedora para el Programa. </w:t>
      </w:r>
    </w:p>
    <w:p w14:paraId="1CD40DB3" w14:textId="77777777" w:rsidR="004F3DED" w:rsidRPr="00E95237" w:rsidRDefault="004F3DED" w:rsidP="004F3DED">
      <w:pPr>
        <w:jc w:val="both"/>
        <w:rPr>
          <w:rFonts w:ascii="Gill Sans MT" w:hAnsi="Gill Sans MT" w:cs="Times New Roman"/>
          <w:color w:val="auto"/>
          <w:szCs w:val="22"/>
          <w:lang w:val="es-MX"/>
        </w:rPr>
      </w:pPr>
    </w:p>
    <w:p w14:paraId="0E1E42F4" w14:textId="77777777" w:rsidR="004F3DED" w:rsidRDefault="004F3DED" w:rsidP="004F3DED">
      <w:pPr>
        <w:jc w:val="both"/>
        <w:rPr>
          <w:rFonts w:ascii="Gill Sans MT" w:hAnsi="Gill Sans MT" w:cs="Times New Roman"/>
          <w:color w:val="auto"/>
          <w:szCs w:val="22"/>
          <w:lang w:val="es-MX"/>
        </w:rPr>
      </w:pPr>
      <w:r w:rsidRPr="00E95237">
        <w:rPr>
          <w:rFonts w:ascii="Gill Sans MT" w:hAnsi="Gill Sans MT" w:cs="Times New Roman"/>
          <w:color w:val="auto"/>
          <w:szCs w:val="22"/>
          <w:lang w:val="es-MX"/>
        </w:rPr>
        <w:t xml:space="preserve">Por este conducto, me permito hacer de su conocimiento que su propuesta fue revisada por el Comité Técnico de Evaluación (CTE) y </w:t>
      </w:r>
      <w:r w:rsidRPr="00393997">
        <w:rPr>
          <w:rFonts w:ascii="Gill Sans MT" w:hAnsi="Gill Sans MT" w:cs="Times New Roman"/>
          <w:b/>
          <w:color w:val="auto"/>
          <w:szCs w:val="22"/>
          <w:lang w:val="es-MX"/>
        </w:rPr>
        <w:t>lamentablemente no fue recomendada para la siguiente etapa</w:t>
      </w:r>
      <w:r w:rsidRPr="00E95237">
        <w:rPr>
          <w:rFonts w:ascii="Gill Sans MT" w:hAnsi="Gill Sans MT" w:cs="Times New Roman"/>
          <w:color w:val="auto"/>
          <w:szCs w:val="22"/>
          <w:lang w:val="es-MX"/>
        </w:rPr>
        <w:t xml:space="preserve">. </w:t>
      </w:r>
      <w:r>
        <w:rPr>
          <w:rFonts w:ascii="Gill Sans MT" w:hAnsi="Gill Sans MT" w:cs="Times New Roman"/>
          <w:color w:val="FF0000"/>
          <w:szCs w:val="22"/>
          <w:lang w:val="es-MX"/>
        </w:rPr>
        <w:t xml:space="preserve">(resaltar fortalezas de la propuestas y organización) : </w:t>
      </w:r>
      <w:r w:rsidRPr="00E95237">
        <w:rPr>
          <w:rFonts w:ascii="Gill Sans MT" w:hAnsi="Gill Sans MT" w:cs="Times New Roman"/>
          <w:color w:val="auto"/>
          <w:szCs w:val="22"/>
          <w:lang w:val="es-MX"/>
        </w:rPr>
        <w:t>Pese a que la organización cuenta con un amplio reconocimiento y trabajo previo en las localidades donde se propone implementar el proyecto, además capacidad y experiencia administrado fondos internacionales e impulsando alianzas locales, el CTE concluyó que las actividades propuestas no se insertan de forma clara dentro del enfoque secundario de la prevención, por los siguientes motivos:</w:t>
      </w:r>
    </w:p>
    <w:p w14:paraId="39FB4396" w14:textId="77777777" w:rsidR="004F3DED" w:rsidRDefault="004F3DED" w:rsidP="004F3DED">
      <w:pPr>
        <w:jc w:val="both"/>
        <w:rPr>
          <w:rFonts w:ascii="Gill Sans MT" w:hAnsi="Gill Sans MT" w:cs="Times New Roman"/>
          <w:color w:val="auto"/>
          <w:szCs w:val="22"/>
          <w:lang w:val="es-MX"/>
        </w:rPr>
      </w:pPr>
    </w:p>
    <w:p w14:paraId="775CAD20" w14:textId="77777777" w:rsidR="004F3DED" w:rsidRPr="00393997" w:rsidRDefault="004F3DED" w:rsidP="004F3DED">
      <w:pPr>
        <w:jc w:val="both"/>
        <w:rPr>
          <w:rFonts w:ascii="Gill Sans MT" w:hAnsi="Gill Sans MT" w:cs="Times New Roman"/>
          <w:color w:val="FF0000"/>
          <w:szCs w:val="22"/>
          <w:lang w:val="es-MX"/>
        </w:rPr>
      </w:pPr>
      <w:r>
        <w:rPr>
          <w:rFonts w:ascii="Gill Sans MT" w:hAnsi="Gill Sans MT" w:cs="Times New Roman"/>
          <w:color w:val="FF0000"/>
          <w:szCs w:val="22"/>
          <w:lang w:val="es-MX"/>
        </w:rPr>
        <w:t>Describir con detalle las debilidades o criterios que con cubre la propuesta u organización</w:t>
      </w:r>
    </w:p>
    <w:p w14:paraId="396AAA73" w14:textId="77777777" w:rsidR="004F3DED" w:rsidRPr="00E95237" w:rsidRDefault="004F3DED" w:rsidP="004F3DED">
      <w:pPr>
        <w:jc w:val="both"/>
        <w:rPr>
          <w:rFonts w:ascii="Gill Sans MT" w:hAnsi="Gill Sans MT" w:cs="Times New Roman"/>
          <w:color w:val="auto"/>
          <w:szCs w:val="22"/>
          <w:lang w:val="es-MX"/>
        </w:rPr>
      </w:pPr>
    </w:p>
    <w:p w14:paraId="7FD63738" w14:textId="37F61140" w:rsidR="004F3DED" w:rsidRDefault="004F3DED" w:rsidP="004F3DED">
      <w:pPr>
        <w:pStyle w:val="Prrafodelista"/>
        <w:numPr>
          <w:ilvl w:val="0"/>
          <w:numId w:val="5"/>
        </w:numPr>
        <w:jc w:val="both"/>
        <w:rPr>
          <w:rFonts w:ascii="Gill Sans MT" w:hAnsi="Gill Sans MT" w:cs="Times New Roman"/>
          <w:color w:val="auto"/>
          <w:szCs w:val="22"/>
          <w:lang w:val="es-MX"/>
        </w:rPr>
      </w:pPr>
      <w:r>
        <w:rPr>
          <w:rFonts w:ascii="Gill Sans MT" w:hAnsi="Gill Sans MT" w:cs="Times New Roman"/>
          <w:color w:val="auto"/>
          <w:szCs w:val="22"/>
          <w:lang w:val="es-MX"/>
        </w:rPr>
        <w:t>Debilidad 1</w:t>
      </w:r>
    </w:p>
    <w:p w14:paraId="76009505" w14:textId="26C7BB51" w:rsidR="004F3DED" w:rsidRDefault="004F3DED" w:rsidP="004F3DED">
      <w:pPr>
        <w:pStyle w:val="Prrafodelista"/>
        <w:numPr>
          <w:ilvl w:val="0"/>
          <w:numId w:val="5"/>
        </w:numPr>
        <w:jc w:val="both"/>
        <w:rPr>
          <w:rFonts w:ascii="Gill Sans MT" w:hAnsi="Gill Sans MT" w:cs="Times New Roman"/>
          <w:color w:val="auto"/>
          <w:szCs w:val="22"/>
          <w:lang w:val="es-MX"/>
        </w:rPr>
      </w:pPr>
      <w:r>
        <w:rPr>
          <w:rFonts w:ascii="Gill Sans MT" w:hAnsi="Gill Sans MT" w:cs="Times New Roman"/>
          <w:color w:val="auto"/>
          <w:szCs w:val="22"/>
          <w:lang w:val="es-MX"/>
        </w:rPr>
        <w:t>Debilidad 2</w:t>
      </w:r>
    </w:p>
    <w:p w14:paraId="5769D4E3" w14:textId="134757AC" w:rsidR="004F3DED" w:rsidRDefault="004F3DED" w:rsidP="004F3DED">
      <w:pPr>
        <w:pStyle w:val="Prrafodelista"/>
        <w:numPr>
          <w:ilvl w:val="0"/>
          <w:numId w:val="5"/>
        </w:numPr>
        <w:jc w:val="both"/>
        <w:rPr>
          <w:rFonts w:ascii="Gill Sans MT" w:hAnsi="Gill Sans MT" w:cs="Times New Roman"/>
          <w:color w:val="auto"/>
          <w:szCs w:val="22"/>
          <w:lang w:val="es-MX"/>
        </w:rPr>
      </w:pPr>
      <w:r>
        <w:rPr>
          <w:rFonts w:ascii="Gill Sans MT" w:hAnsi="Gill Sans MT" w:cs="Times New Roman"/>
          <w:color w:val="auto"/>
          <w:szCs w:val="22"/>
          <w:lang w:val="es-MX"/>
        </w:rPr>
        <w:t>Debilidad 3</w:t>
      </w:r>
    </w:p>
    <w:p w14:paraId="32FB1E1A" w14:textId="4C5C3E56" w:rsidR="004F3DED" w:rsidRDefault="004F3DED" w:rsidP="004F3DED">
      <w:pPr>
        <w:pStyle w:val="Prrafodelista"/>
        <w:numPr>
          <w:ilvl w:val="0"/>
          <w:numId w:val="5"/>
        </w:numPr>
        <w:jc w:val="both"/>
        <w:rPr>
          <w:rFonts w:ascii="Gill Sans MT" w:hAnsi="Gill Sans MT" w:cs="Times New Roman"/>
          <w:color w:val="auto"/>
          <w:szCs w:val="22"/>
          <w:lang w:val="es-MX"/>
        </w:rPr>
      </w:pPr>
      <w:r>
        <w:rPr>
          <w:rFonts w:ascii="Gill Sans MT" w:hAnsi="Gill Sans MT" w:cs="Times New Roman"/>
          <w:color w:val="auto"/>
          <w:szCs w:val="22"/>
          <w:lang w:val="es-MX"/>
        </w:rPr>
        <w:t>Debilidad 4</w:t>
      </w:r>
    </w:p>
    <w:p w14:paraId="09D03BF7" w14:textId="061DFE19" w:rsidR="004F3DED" w:rsidRDefault="004F3DED" w:rsidP="004F3DED">
      <w:pPr>
        <w:pStyle w:val="Prrafodelista"/>
        <w:numPr>
          <w:ilvl w:val="0"/>
          <w:numId w:val="5"/>
        </w:numPr>
        <w:jc w:val="both"/>
        <w:rPr>
          <w:rFonts w:ascii="Gill Sans MT" w:hAnsi="Gill Sans MT" w:cs="Times New Roman"/>
          <w:color w:val="auto"/>
          <w:szCs w:val="22"/>
          <w:lang w:val="es-MX"/>
        </w:rPr>
      </w:pPr>
      <w:r>
        <w:rPr>
          <w:rFonts w:ascii="Gill Sans MT" w:hAnsi="Gill Sans MT" w:cs="Times New Roman"/>
          <w:color w:val="auto"/>
          <w:szCs w:val="22"/>
          <w:lang w:val="es-MX"/>
        </w:rPr>
        <w:t>Debilidad 5</w:t>
      </w:r>
    </w:p>
    <w:p w14:paraId="518D59C4" w14:textId="3842ADF0" w:rsidR="004F3DED" w:rsidRPr="008C6004" w:rsidRDefault="004F3DED" w:rsidP="004F3DED">
      <w:pPr>
        <w:pStyle w:val="Prrafodelista"/>
        <w:numPr>
          <w:ilvl w:val="0"/>
          <w:numId w:val="5"/>
        </w:numPr>
        <w:jc w:val="both"/>
        <w:rPr>
          <w:rFonts w:ascii="Gill Sans MT" w:hAnsi="Gill Sans MT" w:cs="Times New Roman"/>
          <w:color w:val="auto"/>
          <w:szCs w:val="22"/>
          <w:lang w:val="es-MX"/>
        </w:rPr>
      </w:pPr>
      <w:r>
        <w:rPr>
          <w:rFonts w:ascii="Gill Sans MT" w:hAnsi="Gill Sans MT" w:cs="Times New Roman"/>
          <w:color w:val="auto"/>
          <w:szCs w:val="22"/>
          <w:lang w:val="es-MX"/>
        </w:rPr>
        <w:t>[…]</w:t>
      </w:r>
    </w:p>
    <w:p w14:paraId="3383C47C" w14:textId="77777777" w:rsidR="004F3DED" w:rsidRDefault="004F3DED" w:rsidP="004F3DED">
      <w:pPr>
        <w:spacing w:after="160" w:line="259" w:lineRule="auto"/>
        <w:jc w:val="both"/>
        <w:rPr>
          <w:rFonts w:ascii="Gill Sans MT" w:hAnsi="Gill Sans MT" w:cs="Times New Roman"/>
          <w:color w:val="auto"/>
          <w:szCs w:val="22"/>
          <w:lang w:val="es-MX"/>
        </w:rPr>
      </w:pPr>
    </w:p>
    <w:p w14:paraId="58116E9B" w14:textId="136A8EEB" w:rsidR="004F3DED" w:rsidRPr="00E95237" w:rsidRDefault="004F3DED" w:rsidP="004F3DED">
      <w:pPr>
        <w:spacing w:after="160" w:line="259" w:lineRule="auto"/>
        <w:jc w:val="both"/>
        <w:rPr>
          <w:rFonts w:ascii="Gill Sans MT" w:hAnsi="Gill Sans MT" w:cs="Times New Roman"/>
          <w:color w:val="auto"/>
          <w:szCs w:val="22"/>
          <w:lang w:val="es-MX"/>
        </w:rPr>
      </w:pPr>
      <w:r w:rsidRPr="00E95237">
        <w:rPr>
          <w:rFonts w:ascii="Gill Sans MT" w:hAnsi="Gill Sans MT" w:cs="Times New Roman"/>
          <w:color w:val="auto"/>
          <w:szCs w:val="22"/>
          <w:lang w:val="es-MX"/>
        </w:rPr>
        <w:t xml:space="preserve">Agradeciendo una vez más su interés de participar con el Programa </w:t>
      </w:r>
      <w:r w:rsidRPr="004F3DED">
        <w:rPr>
          <w:rFonts w:ascii="Gill Sans MT" w:hAnsi="Gill Sans MT"/>
          <w:i/>
          <w:szCs w:val="24"/>
          <w:highlight w:val="lightGray"/>
          <w:lang w:val="es-MX"/>
        </w:rPr>
        <w:t>[Nombre del programa]</w:t>
      </w:r>
      <w:r w:rsidRPr="00E95237">
        <w:rPr>
          <w:rFonts w:ascii="Gill Sans MT" w:hAnsi="Gill Sans MT" w:cs="Times New Roman"/>
          <w:color w:val="auto"/>
          <w:szCs w:val="22"/>
          <w:lang w:val="es-MX"/>
        </w:rPr>
        <w:t>, y esperando poder colaborar y afianzar nuestros lazos de colaboración en el futuro, reciba un cordial saludo.</w:t>
      </w:r>
    </w:p>
    <w:p w14:paraId="2FCD158A" w14:textId="77777777" w:rsidR="004F3DED" w:rsidRPr="00E95237" w:rsidRDefault="004F3DED" w:rsidP="004F3DED">
      <w:pPr>
        <w:jc w:val="both"/>
        <w:rPr>
          <w:rFonts w:ascii="Gill Sans MT" w:hAnsi="Gill Sans MT" w:cs="Times New Roman"/>
          <w:color w:val="auto"/>
          <w:szCs w:val="22"/>
          <w:lang w:val="es-MX"/>
        </w:rPr>
      </w:pPr>
    </w:p>
    <w:p w14:paraId="69C011D1" w14:textId="77777777" w:rsidR="004F3DED" w:rsidRPr="00E95237" w:rsidRDefault="004F3DED" w:rsidP="004F3DED">
      <w:pPr>
        <w:autoSpaceDE w:val="0"/>
        <w:autoSpaceDN w:val="0"/>
        <w:adjustRightInd w:val="0"/>
        <w:rPr>
          <w:rFonts w:ascii="Gill Sans MT" w:hAnsi="Gill Sans MT" w:cs="Times New Roman"/>
          <w:szCs w:val="22"/>
          <w:lang w:val="es-MX"/>
        </w:rPr>
      </w:pPr>
      <w:r w:rsidRPr="00E95237">
        <w:rPr>
          <w:rFonts w:ascii="Gill Sans MT" w:hAnsi="Gill Sans MT" w:cs="Times New Roman"/>
          <w:szCs w:val="22"/>
          <w:lang w:val="es-MX"/>
        </w:rPr>
        <w:t xml:space="preserve">Muy atentamente,  </w:t>
      </w:r>
    </w:p>
    <w:p w14:paraId="08787218" w14:textId="77777777" w:rsidR="004F3DED" w:rsidRPr="00E95237" w:rsidRDefault="004F3DED" w:rsidP="004F3DED">
      <w:pPr>
        <w:autoSpaceDE w:val="0"/>
        <w:autoSpaceDN w:val="0"/>
        <w:adjustRightInd w:val="0"/>
        <w:rPr>
          <w:rFonts w:ascii="Gill Sans MT" w:hAnsi="Gill Sans MT" w:cs="Times New Roman"/>
          <w:szCs w:val="22"/>
          <w:lang w:val="es-MX"/>
        </w:rPr>
      </w:pPr>
    </w:p>
    <w:p w14:paraId="0FBDBD2B" w14:textId="77777777" w:rsidR="004F3DED" w:rsidRPr="00334CD3" w:rsidRDefault="004F3DED" w:rsidP="004F3DED">
      <w:pPr>
        <w:autoSpaceDE w:val="0"/>
        <w:autoSpaceDN w:val="0"/>
        <w:adjustRightInd w:val="0"/>
        <w:rPr>
          <w:rFonts w:ascii="Gill Sans MT" w:hAnsi="Gill Sans MT" w:cs="Times New Roman"/>
          <w:b/>
          <w:szCs w:val="22"/>
          <w:lang w:val="es-MX"/>
        </w:rPr>
      </w:pPr>
    </w:p>
    <w:p w14:paraId="7D0EC1CE" w14:textId="2F7A2C0D" w:rsidR="004F3DED" w:rsidRPr="00334CD3" w:rsidRDefault="004F3DED" w:rsidP="004F3DED">
      <w:pPr>
        <w:autoSpaceDE w:val="0"/>
        <w:autoSpaceDN w:val="0"/>
        <w:adjustRightInd w:val="0"/>
        <w:rPr>
          <w:rFonts w:ascii="Gill Sans MT" w:hAnsi="Gill Sans MT" w:cs="Times New Roman"/>
          <w:b/>
          <w:szCs w:val="22"/>
          <w:lang w:val="es-MX"/>
        </w:rPr>
      </w:pPr>
      <w:r w:rsidRPr="004F3DED">
        <w:rPr>
          <w:rFonts w:ascii="Gill Sans MT" w:hAnsi="Gill Sans MT" w:cs="Times New Roman"/>
          <w:b/>
          <w:szCs w:val="22"/>
          <w:highlight w:val="lightGray"/>
          <w:lang w:val="es-MX"/>
        </w:rPr>
        <w:t>Nombre de la organización convocante</w:t>
      </w:r>
      <w:bookmarkStart w:id="2" w:name="_GoBack"/>
      <w:bookmarkEnd w:id="2"/>
    </w:p>
    <w:p w14:paraId="0DD68D70" w14:textId="312BCF11" w:rsidR="00214667" w:rsidRPr="002F3933" w:rsidRDefault="00214667" w:rsidP="004F3DED">
      <w:pPr>
        <w:jc w:val="both"/>
        <w:rPr>
          <w:rFonts w:ascii="Gill Sans MT" w:hAnsi="Gill Sans MT" w:cs="Times New Roman"/>
          <w:b/>
          <w:szCs w:val="22"/>
          <w:lang w:val="es-MX"/>
        </w:rPr>
      </w:pPr>
    </w:p>
    <w:sectPr w:rsidR="00214667" w:rsidRPr="002F3933" w:rsidSect="003A05F6">
      <w:headerReference w:type="default" r:id="rId7"/>
      <w:footerReference w:type="default" r:id="rId8"/>
      <w:pgSz w:w="12240" w:h="15840"/>
      <w:pgMar w:top="993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C276" w14:textId="77777777" w:rsidR="009511E9" w:rsidRDefault="009511E9" w:rsidP="00596EA5">
      <w:r>
        <w:separator/>
      </w:r>
    </w:p>
  </w:endnote>
  <w:endnote w:type="continuationSeparator" w:id="0">
    <w:p w14:paraId="7B17ECA9" w14:textId="77777777" w:rsidR="009511E9" w:rsidRDefault="009511E9" w:rsidP="005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Arial"/>
    <w:panose1 w:val="020B0302020104020203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color w:val="808080" w:themeColor="background1" w:themeShade="80"/>
        <w:sz w:val="20"/>
        <w:szCs w:val="20"/>
      </w:rPr>
      <w:id w:val="-201613988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color w:val="808080" w:themeColor="background1" w:themeShade="80"/>
            <w:sz w:val="20"/>
            <w:szCs w:val="20"/>
          </w:rPr>
          <w:id w:val="-1844387516"/>
          <w:docPartObj>
            <w:docPartGallery w:val="Page Numbers (Top of Page)"/>
            <w:docPartUnique/>
          </w:docPartObj>
        </w:sdtPr>
        <w:sdtEndPr/>
        <w:sdtContent>
          <w:p w14:paraId="5C988907" w14:textId="0C0541CE" w:rsidR="009E3B68" w:rsidRPr="004F3DED" w:rsidRDefault="006219B7" w:rsidP="00BD4737">
            <w:pPr>
              <w:pStyle w:val="Piedepgina"/>
              <w:jc w:val="center"/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  <w:lang w:val="es-MX"/>
              </w:rPr>
            </w:pPr>
            <w:r w:rsidRPr="002F3933">
              <w:rPr>
                <w:rFonts w:ascii="Gill Sans MT" w:hAnsi="Gill Sans MT"/>
                <w:color w:val="808080" w:themeColor="background1" w:themeShade="80"/>
                <w:sz w:val="20"/>
                <w:szCs w:val="20"/>
                <w:lang w:val="es-MX"/>
              </w:rPr>
              <w:t>Página</w:t>
            </w:r>
            <w:r w:rsidR="009E3B68" w:rsidRPr="00BD4737">
              <w:rPr>
                <w:rFonts w:ascii="Gill Sans MT" w:hAnsi="Gill Sans MT"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9E3B68" w:rsidRPr="00BD4737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9E3B68" w:rsidRPr="002F3933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  <w:lang w:val="es-MX"/>
              </w:rPr>
              <w:instrText>PAGE</w:instrText>
            </w:r>
            <w:r w:rsidR="009E3B68" w:rsidRPr="00BD4737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B232B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  <w:szCs w:val="20"/>
                <w:lang w:val="es-MX"/>
              </w:rPr>
              <w:t>1</w:t>
            </w:r>
            <w:r w:rsidR="009E3B68" w:rsidRPr="00BD4737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color w:val="808080" w:themeColor="background1" w:themeShade="80"/>
                <w:sz w:val="20"/>
                <w:szCs w:val="20"/>
                <w:lang w:val="es-ES"/>
              </w:rPr>
              <w:t xml:space="preserve"> de</w:t>
            </w:r>
            <w:r w:rsidR="009E3B68" w:rsidRPr="00BD4737">
              <w:rPr>
                <w:rFonts w:ascii="Gill Sans MT" w:hAnsi="Gill Sans MT"/>
                <w:color w:val="808080" w:themeColor="background1" w:themeShade="80"/>
                <w:sz w:val="20"/>
                <w:szCs w:val="20"/>
                <w:lang w:val="es-ES"/>
              </w:rPr>
              <w:t xml:space="preserve"> </w:t>
            </w:r>
            <w:r w:rsidR="009E3B68" w:rsidRPr="00BD4737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9E3B68" w:rsidRPr="002F3933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  <w:lang w:val="es-MX"/>
              </w:rPr>
              <w:instrText>NUMPAGES</w:instrText>
            </w:r>
            <w:r w:rsidR="009E3B68" w:rsidRPr="00BD4737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B232B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  <w:szCs w:val="20"/>
                <w:lang w:val="es-MX"/>
              </w:rPr>
              <w:t>2</w:t>
            </w:r>
            <w:r w:rsidR="009E3B68" w:rsidRPr="00BD4737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62CDA709" w14:textId="77777777" w:rsidR="009E3B68" w:rsidRPr="006219B7" w:rsidRDefault="009E3B68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63E8" w14:textId="77777777" w:rsidR="009511E9" w:rsidRDefault="009511E9" w:rsidP="00596EA5">
      <w:r>
        <w:separator/>
      </w:r>
    </w:p>
  </w:footnote>
  <w:footnote w:type="continuationSeparator" w:id="0">
    <w:p w14:paraId="42463ECA" w14:textId="77777777" w:rsidR="009511E9" w:rsidRDefault="009511E9" w:rsidP="0059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DE2A" w14:textId="3FBB218D" w:rsidR="00913291" w:rsidRPr="004F3DED" w:rsidRDefault="004F3DED">
    <w:pPr>
      <w:pStyle w:val="Encabezado"/>
      <w:rPr>
        <w:rFonts w:ascii="Gill Sans MT" w:hAnsi="Gill Sans MT"/>
        <w:b/>
        <w:bCs/>
        <w:lang w:val="es-MX"/>
      </w:rPr>
    </w:pPr>
    <w:r w:rsidRPr="004F3DED">
      <w:rPr>
        <w:rFonts w:ascii="Gill Sans MT" w:hAnsi="Gill Sans MT"/>
        <w:b/>
        <w:bCs/>
        <w:lang w:val="es-MX"/>
      </w:rPr>
      <w:t>Formato 2.1.1 Carta de notificación de No selección</w:t>
    </w:r>
  </w:p>
  <w:p w14:paraId="5DDC8341" w14:textId="77777777" w:rsidR="00913291" w:rsidRPr="004F3DED" w:rsidRDefault="00913291">
    <w:pPr>
      <w:pStyle w:val="Encabezado"/>
      <w:rPr>
        <w:lang w:val="es-MX"/>
      </w:rPr>
    </w:pPr>
  </w:p>
  <w:p w14:paraId="6FA43651" w14:textId="77777777" w:rsidR="00913291" w:rsidRPr="004F3DED" w:rsidRDefault="00913291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E60DE"/>
    <w:multiLevelType w:val="hybridMultilevel"/>
    <w:tmpl w:val="084ED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6D52"/>
    <w:multiLevelType w:val="multilevel"/>
    <w:tmpl w:val="3ED8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911C1"/>
    <w:multiLevelType w:val="hybridMultilevel"/>
    <w:tmpl w:val="7ECA8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1D00"/>
    <w:multiLevelType w:val="hybridMultilevel"/>
    <w:tmpl w:val="0328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52BA"/>
    <w:multiLevelType w:val="hybridMultilevel"/>
    <w:tmpl w:val="D1B82A52"/>
    <w:lvl w:ilvl="0" w:tplc="E3585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03C9F"/>
    <w:multiLevelType w:val="hybridMultilevel"/>
    <w:tmpl w:val="C14E7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32D34"/>
    <w:multiLevelType w:val="hybridMultilevel"/>
    <w:tmpl w:val="9C6E9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24C3"/>
    <w:multiLevelType w:val="hybridMultilevel"/>
    <w:tmpl w:val="AE2202E2"/>
    <w:lvl w:ilvl="0" w:tplc="1BC0E4A2">
      <w:start w:val="1"/>
      <w:numFmt w:val="lowerLetter"/>
      <w:lvlText w:val="%1."/>
      <w:lvlJc w:val="left"/>
      <w:pPr>
        <w:ind w:left="1080" w:hanging="360"/>
      </w:pPr>
      <w:rPr>
        <w:rFonts w:ascii="Gill Sans MT" w:eastAsia="Times New Roman" w:hAnsi="Gill Sans MT" w:cs="Gill Sans M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80EB4"/>
    <w:multiLevelType w:val="hybridMultilevel"/>
    <w:tmpl w:val="70AC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62C"/>
    <w:multiLevelType w:val="hybridMultilevel"/>
    <w:tmpl w:val="DB10B46C"/>
    <w:lvl w:ilvl="0" w:tplc="0070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67"/>
    <w:rsid w:val="00020E85"/>
    <w:rsid w:val="00024326"/>
    <w:rsid w:val="00024345"/>
    <w:rsid w:val="000342FE"/>
    <w:rsid w:val="00040CE8"/>
    <w:rsid w:val="00052BE9"/>
    <w:rsid w:val="00055D1B"/>
    <w:rsid w:val="0006085A"/>
    <w:rsid w:val="00061661"/>
    <w:rsid w:val="00061734"/>
    <w:rsid w:val="00065B9F"/>
    <w:rsid w:val="0008050B"/>
    <w:rsid w:val="000A0C68"/>
    <w:rsid w:val="000D315C"/>
    <w:rsid w:val="000D4EF9"/>
    <w:rsid w:val="000E78A6"/>
    <w:rsid w:val="00111823"/>
    <w:rsid w:val="001125BA"/>
    <w:rsid w:val="0014337A"/>
    <w:rsid w:val="001444FD"/>
    <w:rsid w:val="0014473C"/>
    <w:rsid w:val="00146359"/>
    <w:rsid w:val="00175FDC"/>
    <w:rsid w:val="0017680A"/>
    <w:rsid w:val="00191039"/>
    <w:rsid w:val="001D2B7B"/>
    <w:rsid w:val="001D50ED"/>
    <w:rsid w:val="002002AC"/>
    <w:rsid w:val="00214667"/>
    <w:rsid w:val="002322A6"/>
    <w:rsid w:val="00240804"/>
    <w:rsid w:val="00241E11"/>
    <w:rsid w:val="002508A4"/>
    <w:rsid w:val="00254692"/>
    <w:rsid w:val="00254BCC"/>
    <w:rsid w:val="0025644E"/>
    <w:rsid w:val="0026176F"/>
    <w:rsid w:val="002658CB"/>
    <w:rsid w:val="00267025"/>
    <w:rsid w:val="00293641"/>
    <w:rsid w:val="00293E9E"/>
    <w:rsid w:val="002B6C8F"/>
    <w:rsid w:val="002B6D4B"/>
    <w:rsid w:val="002B76D5"/>
    <w:rsid w:val="002C3E73"/>
    <w:rsid w:val="002D7830"/>
    <w:rsid w:val="002F3933"/>
    <w:rsid w:val="003047B1"/>
    <w:rsid w:val="003075F4"/>
    <w:rsid w:val="00327FCB"/>
    <w:rsid w:val="0034258E"/>
    <w:rsid w:val="0036457A"/>
    <w:rsid w:val="00371091"/>
    <w:rsid w:val="003730B2"/>
    <w:rsid w:val="00374A1F"/>
    <w:rsid w:val="00375D83"/>
    <w:rsid w:val="003868FE"/>
    <w:rsid w:val="00390D2E"/>
    <w:rsid w:val="00392327"/>
    <w:rsid w:val="003A05F6"/>
    <w:rsid w:val="003A28BB"/>
    <w:rsid w:val="003A58C0"/>
    <w:rsid w:val="003A6E99"/>
    <w:rsid w:val="003B232B"/>
    <w:rsid w:val="003B7CEE"/>
    <w:rsid w:val="003C6767"/>
    <w:rsid w:val="003D3F9C"/>
    <w:rsid w:val="003E3FCC"/>
    <w:rsid w:val="003E7D88"/>
    <w:rsid w:val="003F3FBF"/>
    <w:rsid w:val="003F43A9"/>
    <w:rsid w:val="0040472E"/>
    <w:rsid w:val="0040551C"/>
    <w:rsid w:val="00410F40"/>
    <w:rsid w:val="00410FF4"/>
    <w:rsid w:val="00411FDF"/>
    <w:rsid w:val="00450292"/>
    <w:rsid w:val="00456C42"/>
    <w:rsid w:val="00460975"/>
    <w:rsid w:val="00460E1F"/>
    <w:rsid w:val="004629F3"/>
    <w:rsid w:val="0046397A"/>
    <w:rsid w:val="004669D4"/>
    <w:rsid w:val="00466F1E"/>
    <w:rsid w:val="00470E92"/>
    <w:rsid w:val="00483CE6"/>
    <w:rsid w:val="0048600D"/>
    <w:rsid w:val="00486CD7"/>
    <w:rsid w:val="00491DDB"/>
    <w:rsid w:val="0049424F"/>
    <w:rsid w:val="004A0469"/>
    <w:rsid w:val="004A6059"/>
    <w:rsid w:val="004D5D10"/>
    <w:rsid w:val="004E081C"/>
    <w:rsid w:val="004E3C22"/>
    <w:rsid w:val="004F2EFB"/>
    <w:rsid w:val="004F3DED"/>
    <w:rsid w:val="004F48A5"/>
    <w:rsid w:val="00521016"/>
    <w:rsid w:val="00532A45"/>
    <w:rsid w:val="00540A95"/>
    <w:rsid w:val="005414AE"/>
    <w:rsid w:val="00546F66"/>
    <w:rsid w:val="00571DC9"/>
    <w:rsid w:val="00573217"/>
    <w:rsid w:val="005812A6"/>
    <w:rsid w:val="00582E96"/>
    <w:rsid w:val="00586229"/>
    <w:rsid w:val="005917CF"/>
    <w:rsid w:val="00595915"/>
    <w:rsid w:val="00596EA5"/>
    <w:rsid w:val="005A598C"/>
    <w:rsid w:val="005B1BAB"/>
    <w:rsid w:val="005B4927"/>
    <w:rsid w:val="005D34B1"/>
    <w:rsid w:val="005E6D38"/>
    <w:rsid w:val="005F12C8"/>
    <w:rsid w:val="005F2771"/>
    <w:rsid w:val="005F471D"/>
    <w:rsid w:val="00616A21"/>
    <w:rsid w:val="00620172"/>
    <w:rsid w:val="006201DC"/>
    <w:rsid w:val="006219B7"/>
    <w:rsid w:val="00623102"/>
    <w:rsid w:val="00625D36"/>
    <w:rsid w:val="006314DF"/>
    <w:rsid w:val="006475CE"/>
    <w:rsid w:val="00666A7D"/>
    <w:rsid w:val="00683130"/>
    <w:rsid w:val="006A3F45"/>
    <w:rsid w:val="006B3993"/>
    <w:rsid w:val="006B53F3"/>
    <w:rsid w:val="006C1350"/>
    <w:rsid w:val="006C7D3B"/>
    <w:rsid w:val="006D2820"/>
    <w:rsid w:val="006D375E"/>
    <w:rsid w:val="006D6C99"/>
    <w:rsid w:val="006E762A"/>
    <w:rsid w:val="006F326B"/>
    <w:rsid w:val="006F34C6"/>
    <w:rsid w:val="00734DBB"/>
    <w:rsid w:val="007515F8"/>
    <w:rsid w:val="007572CA"/>
    <w:rsid w:val="007643D2"/>
    <w:rsid w:val="007744EB"/>
    <w:rsid w:val="00783115"/>
    <w:rsid w:val="00784B9C"/>
    <w:rsid w:val="0078555E"/>
    <w:rsid w:val="0079337D"/>
    <w:rsid w:val="007A74EE"/>
    <w:rsid w:val="007C672E"/>
    <w:rsid w:val="007E7289"/>
    <w:rsid w:val="007F3603"/>
    <w:rsid w:val="007F69EE"/>
    <w:rsid w:val="00810525"/>
    <w:rsid w:val="00820EA1"/>
    <w:rsid w:val="00845D00"/>
    <w:rsid w:val="008505DE"/>
    <w:rsid w:val="00863117"/>
    <w:rsid w:val="0087131D"/>
    <w:rsid w:val="00873AEE"/>
    <w:rsid w:val="00882362"/>
    <w:rsid w:val="00892B30"/>
    <w:rsid w:val="008B7CE5"/>
    <w:rsid w:val="008C75D0"/>
    <w:rsid w:val="008D0EAD"/>
    <w:rsid w:val="008D6E89"/>
    <w:rsid w:val="008E43C1"/>
    <w:rsid w:val="00900AB6"/>
    <w:rsid w:val="0090577A"/>
    <w:rsid w:val="00913291"/>
    <w:rsid w:val="00915709"/>
    <w:rsid w:val="009158C0"/>
    <w:rsid w:val="00916C2E"/>
    <w:rsid w:val="00923E45"/>
    <w:rsid w:val="00931843"/>
    <w:rsid w:val="00931E09"/>
    <w:rsid w:val="00933153"/>
    <w:rsid w:val="009437EB"/>
    <w:rsid w:val="00950F71"/>
    <w:rsid w:val="009511E9"/>
    <w:rsid w:val="00951FEC"/>
    <w:rsid w:val="00952377"/>
    <w:rsid w:val="00956FDC"/>
    <w:rsid w:val="00975950"/>
    <w:rsid w:val="00976DB3"/>
    <w:rsid w:val="00990EF1"/>
    <w:rsid w:val="00991BF1"/>
    <w:rsid w:val="009A32F0"/>
    <w:rsid w:val="009A3C7E"/>
    <w:rsid w:val="009B5A44"/>
    <w:rsid w:val="009C3F26"/>
    <w:rsid w:val="009D03D3"/>
    <w:rsid w:val="009D08C1"/>
    <w:rsid w:val="009D300F"/>
    <w:rsid w:val="009D5437"/>
    <w:rsid w:val="009D7FB4"/>
    <w:rsid w:val="009E3B68"/>
    <w:rsid w:val="009E6DBA"/>
    <w:rsid w:val="00A13F75"/>
    <w:rsid w:val="00A16367"/>
    <w:rsid w:val="00A4325A"/>
    <w:rsid w:val="00A545FA"/>
    <w:rsid w:val="00A61B33"/>
    <w:rsid w:val="00A65CFB"/>
    <w:rsid w:val="00A93D5A"/>
    <w:rsid w:val="00AB3336"/>
    <w:rsid w:val="00AE35AA"/>
    <w:rsid w:val="00AE36AD"/>
    <w:rsid w:val="00AE42B5"/>
    <w:rsid w:val="00AE5C1A"/>
    <w:rsid w:val="00AE6855"/>
    <w:rsid w:val="00AF3980"/>
    <w:rsid w:val="00B20AF4"/>
    <w:rsid w:val="00B32F6E"/>
    <w:rsid w:val="00B344E5"/>
    <w:rsid w:val="00B44D70"/>
    <w:rsid w:val="00B6689A"/>
    <w:rsid w:val="00B83C8F"/>
    <w:rsid w:val="00B93D64"/>
    <w:rsid w:val="00B953FE"/>
    <w:rsid w:val="00B95846"/>
    <w:rsid w:val="00BA0127"/>
    <w:rsid w:val="00BA4800"/>
    <w:rsid w:val="00BC19BB"/>
    <w:rsid w:val="00BD1129"/>
    <w:rsid w:val="00BD4737"/>
    <w:rsid w:val="00BD786E"/>
    <w:rsid w:val="00BF6D00"/>
    <w:rsid w:val="00C011FD"/>
    <w:rsid w:val="00C020A2"/>
    <w:rsid w:val="00C17B23"/>
    <w:rsid w:val="00C17FBA"/>
    <w:rsid w:val="00C23A1D"/>
    <w:rsid w:val="00C31164"/>
    <w:rsid w:val="00C36C9E"/>
    <w:rsid w:val="00C56081"/>
    <w:rsid w:val="00C624C3"/>
    <w:rsid w:val="00C72D20"/>
    <w:rsid w:val="00C72EF4"/>
    <w:rsid w:val="00C75D39"/>
    <w:rsid w:val="00C77A5A"/>
    <w:rsid w:val="00C822AE"/>
    <w:rsid w:val="00C97279"/>
    <w:rsid w:val="00CB1E40"/>
    <w:rsid w:val="00CC0E62"/>
    <w:rsid w:val="00CF4ED6"/>
    <w:rsid w:val="00D00CD9"/>
    <w:rsid w:val="00D17727"/>
    <w:rsid w:val="00D35766"/>
    <w:rsid w:val="00D35E02"/>
    <w:rsid w:val="00D46002"/>
    <w:rsid w:val="00D5307A"/>
    <w:rsid w:val="00D54D99"/>
    <w:rsid w:val="00D54E30"/>
    <w:rsid w:val="00D56C45"/>
    <w:rsid w:val="00D57CB4"/>
    <w:rsid w:val="00D67FEA"/>
    <w:rsid w:val="00D87376"/>
    <w:rsid w:val="00D92E8C"/>
    <w:rsid w:val="00D94718"/>
    <w:rsid w:val="00D9723F"/>
    <w:rsid w:val="00DB0B87"/>
    <w:rsid w:val="00DD4800"/>
    <w:rsid w:val="00DE3026"/>
    <w:rsid w:val="00DF1898"/>
    <w:rsid w:val="00E016DE"/>
    <w:rsid w:val="00E14E4D"/>
    <w:rsid w:val="00E15292"/>
    <w:rsid w:val="00E17A28"/>
    <w:rsid w:val="00E2188C"/>
    <w:rsid w:val="00E547DD"/>
    <w:rsid w:val="00E56AC4"/>
    <w:rsid w:val="00E65129"/>
    <w:rsid w:val="00E7117F"/>
    <w:rsid w:val="00E8108D"/>
    <w:rsid w:val="00E86F77"/>
    <w:rsid w:val="00E944B3"/>
    <w:rsid w:val="00E969D6"/>
    <w:rsid w:val="00EA40ED"/>
    <w:rsid w:val="00EC3BD8"/>
    <w:rsid w:val="00EC79F2"/>
    <w:rsid w:val="00ED214A"/>
    <w:rsid w:val="00ED2C50"/>
    <w:rsid w:val="00EE0032"/>
    <w:rsid w:val="00EE1145"/>
    <w:rsid w:val="00EF3386"/>
    <w:rsid w:val="00EF4478"/>
    <w:rsid w:val="00EF7ED6"/>
    <w:rsid w:val="00F01409"/>
    <w:rsid w:val="00F0565A"/>
    <w:rsid w:val="00F13175"/>
    <w:rsid w:val="00F14938"/>
    <w:rsid w:val="00F211CF"/>
    <w:rsid w:val="00F57538"/>
    <w:rsid w:val="00F60E17"/>
    <w:rsid w:val="00F63A0E"/>
    <w:rsid w:val="00F65AD0"/>
    <w:rsid w:val="00F84A53"/>
    <w:rsid w:val="00F90B12"/>
    <w:rsid w:val="00F93BB0"/>
    <w:rsid w:val="00F95E6D"/>
    <w:rsid w:val="00FA049C"/>
    <w:rsid w:val="00FA1CD7"/>
    <w:rsid w:val="00FA4631"/>
    <w:rsid w:val="00FA5E6F"/>
    <w:rsid w:val="00FA7BEE"/>
    <w:rsid w:val="00FB754B"/>
    <w:rsid w:val="00FB7BDA"/>
    <w:rsid w:val="00FC2CA9"/>
    <w:rsid w:val="00FC2DEF"/>
    <w:rsid w:val="00FC6695"/>
    <w:rsid w:val="00FC6AC9"/>
    <w:rsid w:val="00FD7F93"/>
    <w:rsid w:val="00FE7096"/>
    <w:rsid w:val="00FF0154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EDBDC"/>
  <w15:docId w15:val="{C9D435FF-FB1F-439B-B21A-73156F3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14667"/>
    <w:rPr>
      <w:rFonts w:ascii="Arial" w:hAnsi="Arial" w:cs="Arial"/>
      <w:color w:val="000000"/>
      <w:sz w:val="24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46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Cs w:val="24"/>
    </w:rPr>
  </w:style>
  <w:style w:type="paragraph" w:styleId="Textodeglobo">
    <w:name w:val="Balloon Text"/>
    <w:basedOn w:val="Normal"/>
    <w:semiHidden/>
    <w:rsid w:val="00EC79F2"/>
    <w:rPr>
      <w:rFonts w:ascii="Tahoma" w:hAnsi="Tahoma" w:cs="Tahoma"/>
      <w:sz w:val="16"/>
    </w:rPr>
  </w:style>
  <w:style w:type="paragraph" w:customStyle="1" w:styleId="Default">
    <w:name w:val="Default"/>
    <w:rsid w:val="0045029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Hipervnculo">
    <w:name w:val="Hyperlink"/>
    <w:basedOn w:val="Fuentedeprrafopredeter"/>
    <w:rsid w:val="004E3C22"/>
    <w:rPr>
      <w:color w:val="0000FF" w:themeColor="hyperlink"/>
      <w:u w:val="single"/>
    </w:rPr>
  </w:style>
  <w:style w:type="paragraph" w:styleId="Descripcin">
    <w:name w:val="caption"/>
    <w:basedOn w:val="Normal"/>
    <w:next w:val="Normal"/>
    <w:qFormat/>
    <w:rsid w:val="00FC2DEF"/>
    <w:rPr>
      <w:rFonts w:ascii="Courier New" w:hAnsi="Courier New" w:cs="Times New Roman"/>
      <w:color w:val="auto"/>
      <w:szCs w:val="20"/>
    </w:rPr>
  </w:style>
  <w:style w:type="table" w:styleId="Tablaconcuadrcula">
    <w:name w:val="Table Grid"/>
    <w:basedOn w:val="Tablanormal"/>
    <w:rsid w:val="00F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96E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96EA5"/>
    <w:rPr>
      <w:rFonts w:ascii="Arial" w:hAnsi="Arial" w:cs="Arial"/>
      <w:color w:val="000000"/>
      <w:sz w:val="24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96E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EA5"/>
    <w:rPr>
      <w:rFonts w:ascii="Arial" w:hAnsi="Arial" w:cs="Arial"/>
      <w:color w:val="000000"/>
      <w:sz w:val="24"/>
      <w:szCs w:val="1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55D1B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semiHidden/>
    <w:unhideWhenUsed/>
    <w:rsid w:val="0014337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433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4337A"/>
    <w:rPr>
      <w:rFonts w:ascii="Arial" w:hAnsi="Arial" w:cs="Arial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433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4337A"/>
    <w:rPr>
      <w:rFonts w:ascii="Arial" w:hAnsi="Arial" w:cs="Arial"/>
      <w:b/>
      <w:bCs/>
      <w:color w:val="00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2B7B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953FE"/>
    <w:pPr>
      <w:ind w:left="720"/>
      <w:contextualSpacing/>
    </w:pPr>
  </w:style>
  <w:style w:type="character" w:customStyle="1" w:styleId="bodytext1Char">
    <w:name w:val="bodytext1 Char"/>
    <w:link w:val="bodytext1"/>
    <w:locked/>
    <w:rsid w:val="00D92E8C"/>
    <w:rPr>
      <w:rFonts w:ascii="GillSans Light" w:eastAsia="Calibri" w:hAnsi="GillSans Light"/>
    </w:rPr>
  </w:style>
  <w:style w:type="paragraph" w:customStyle="1" w:styleId="bodytext1">
    <w:name w:val="bodytext1"/>
    <w:basedOn w:val="Normal"/>
    <w:link w:val="bodytext1Char"/>
    <w:qFormat/>
    <w:rsid w:val="00D92E8C"/>
    <w:pPr>
      <w:spacing w:line="220" w:lineRule="atLeast"/>
    </w:pPr>
    <w:rPr>
      <w:rFonts w:ascii="GillSans Light" w:eastAsia="Calibri" w:hAnsi="GillSans Light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XTWU6KEWX26W-777071957-178330</_dlc_DocId>
    <_dlc_DocIdUrl xmlns="f9347bd1-0b38-455a-9452-b4e67971548e">
      <Url>https://socialimpact.sharepoint.com/sites/ops/q0175231600001/_layouts/15/DocIdRedir.aspx?ID=XTWU6KEWX26W-777071957-178330</Url>
      <Description>XTWU6KEWX26W-777071957-178330</Description>
    </_dlc_DocIdUrl>
  </documentManagement>
</p:properties>
</file>

<file path=customXml/itemProps1.xml><?xml version="1.0" encoding="utf-8"?>
<ds:datastoreItem xmlns:ds="http://schemas.openxmlformats.org/officeDocument/2006/customXml" ds:itemID="{A9D1A1BD-D50E-4A71-9001-0EC0023EA7A2}"/>
</file>

<file path=customXml/itemProps2.xml><?xml version="1.0" encoding="utf-8"?>
<ds:datastoreItem xmlns:ds="http://schemas.openxmlformats.org/officeDocument/2006/customXml" ds:itemID="{7AFBC3CE-560C-48ED-A875-AFB4FA9A7235}"/>
</file>

<file path=customXml/itemProps3.xml><?xml version="1.0" encoding="utf-8"?>
<ds:datastoreItem xmlns:ds="http://schemas.openxmlformats.org/officeDocument/2006/customXml" ds:itemID="{DC637571-C903-40A2-8AFA-78A38654AA41}"/>
</file>

<file path=customXml/itemProps4.xml><?xml version="1.0" encoding="utf-8"?>
<ds:datastoreItem xmlns:ds="http://schemas.openxmlformats.org/officeDocument/2006/customXml" ds:itemID="{39501768-3F2E-4127-966C-BD628D1F1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Dear Mr</vt:lpstr>
    </vt:vector>
  </TitlesOfParts>
  <Company>Department of State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mussmanap</dc:creator>
  <cp:lastModifiedBy>Sergio Villanueva</cp:lastModifiedBy>
  <cp:revision>2</cp:revision>
  <cp:lastPrinted>2017-12-15T22:08:00Z</cp:lastPrinted>
  <dcterms:created xsi:type="dcterms:W3CDTF">2020-03-04T18:15:00Z</dcterms:created>
  <dcterms:modified xsi:type="dcterms:W3CDTF">2020-03-04T18:15:00Z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394c0bf8-ccf4-489f-939c-44cb144ba95d</vt:lpwstr>
  </property>
</Properties>
</file>