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0467" w:rsidRDefault="004D0467" w:rsidP="004D0467">
      <w:pPr>
        <w:pStyle w:val="Ttulo1"/>
        <w:rPr>
          <w:rFonts w:ascii="Gill Sans MT" w:eastAsia="MS Mincho" w:hAnsi="Gill Sans MT"/>
          <w:b/>
          <w:bCs/>
          <w:color w:val="000000" w:themeColor="text1"/>
        </w:rPr>
      </w:pPr>
      <w:bookmarkStart w:id="0" w:name="_GoBack"/>
      <w:bookmarkEnd w:id="0"/>
      <w:r w:rsidRPr="00E61E73">
        <w:rPr>
          <w:rFonts w:ascii="Gill Sans MT" w:eastAsia="MS Mincho" w:hAnsi="Gill Sans MT"/>
          <w:b/>
          <w:bCs/>
          <w:color w:val="000000" w:themeColor="text1"/>
        </w:rPr>
        <w:t>ANEXO 3. CATÁLOGO DE CUENTAS</w:t>
      </w:r>
    </w:p>
    <w:p w:rsidR="004D0467" w:rsidRDefault="004D0467" w:rsidP="004D0467"/>
    <w:p w:rsidR="004D0467" w:rsidRPr="00D05A03" w:rsidRDefault="004D0467" w:rsidP="004D0467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34CE287" wp14:editId="379B1422">
            <wp:simplePos x="0" y="0"/>
            <wp:positionH relativeFrom="column">
              <wp:posOffset>377462</wp:posOffset>
            </wp:positionH>
            <wp:positionV relativeFrom="paragraph">
              <wp:posOffset>36739</wp:posOffset>
            </wp:positionV>
            <wp:extent cx="7641897" cy="5225143"/>
            <wp:effectExtent l="0" t="0" r="3810" b="0"/>
            <wp:wrapNone/>
            <wp:docPr id="1212097153" name="Imagen 1212097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904" cy="5228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467" w:rsidRDefault="004D0467" w:rsidP="004D0467">
      <w:pPr>
        <w:pStyle w:val="Ttulo1"/>
        <w:rPr>
          <w:rFonts w:ascii="Gill Sans MT" w:eastAsia="MS Mincho" w:hAnsi="Gill Sans MT"/>
          <w:b/>
          <w:bCs/>
          <w:color w:val="000000" w:themeColor="text1"/>
        </w:rPr>
      </w:pPr>
    </w:p>
    <w:p w:rsidR="004D0467" w:rsidRDefault="004D0467" w:rsidP="004D0467">
      <w:pPr>
        <w:pStyle w:val="Ttulo1"/>
        <w:rPr>
          <w:rFonts w:ascii="Gill Sans MT" w:eastAsia="MS Mincho" w:hAnsi="Gill Sans MT"/>
          <w:b/>
          <w:bCs/>
          <w:color w:val="000000" w:themeColor="text1"/>
        </w:rPr>
      </w:pPr>
    </w:p>
    <w:p w:rsidR="004D0467" w:rsidRDefault="004D0467" w:rsidP="004D0467">
      <w:pPr>
        <w:pStyle w:val="Ttulo1"/>
        <w:rPr>
          <w:rFonts w:ascii="Gill Sans MT" w:eastAsia="MS Mincho" w:hAnsi="Gill Sans MT"/>
          <w:b/>
          <w:bCs/>
          <w:color w:val="000000" w:themeColor="text1"/>
        </w:rPr>
      </w:pPr>
    </w:p>
    <w:p w:rsidR="004D0467" w:rsidRDefault="004D0467" w:rsidP="004D0467"/>
    <w:p w:rsidR="004D0467" w:rsidRDefault="004D0467" w:rsidP="004D0467"/>
    <w:p w:rsidR="004D0467" w:rsidRDefault="004D0467" w:rsidP="004D0467"/>
    <w:p w:rsidR="004D0467" w:rsidRDefault="004D0467" w:rsidP="004D0467"/>
    <w:p w:rsidR="004D0467" w:rsidRDefault="004D0467" w:rsidP="004D0467"/>
    <w:p w:rsidR="004D0467" w:rsidRDefault="004D0467" w:rsidP="004D0467"/>
    <w:p w:rsidR="004D0467" w:rsidRDefault="004D0467" w:rsidP="004D0467"/>
    <w:p w:rsidR="004D0467" w:rsidRDefault="004D0467" w:rsidP="004D0467"/>
    <w:p w:rsidR="004D0467" w:rsidRDefault="004D0467" w:rsidP="004D0467"/>
    <w:p w:rsidR="004D0467" w:rsidRDefault="004D0467" w:rsidP="004D0467"/>
    <w:p w:rsidR="004D0467" w:rsidRDefault="004D0467" w:rsidP="004D0467"/>
    <w:p w:rsidR="004D0467" w:rsidRDefault="004D0467" w:rsidP="004D0467"/>
    <w:p w:rsidR="004D0467" w:rsidRPr="00D05A03" w:rsidRDefault="004D0467" w:rsidP="004D0467"/>
    <w:p w:rsidR="004D0467" w:rsidRDefault="004D0467" w:rsidP="004D0467">
      <w:pPr>
        <w:pStyle w:val="Ttulo1"/>
        <w:rPr>
          <w:rFonts w:ascii="Gill Sans MT" w:eastAsia="MS Mincho" w:hAnsi="Gill Sans MT"/>
          <w:b/>
          <w:bCs/>
          <w:color w:val="000000" w:themeColor="text1"/>
        </w:rPr>
      </w:pPr>
    </w:p>
    <w:p w:rsidR="004D0467" w:rsidRDefault="004D0467" w:rsidP="004D0467"/>
    <w:p w:rsidR="004D0467" w:rsidRDefault="004D0467" w:rsidP="004D0467"/>
    <w:p w:rsidR="004D0467" w:rsidRDefault="004D0467" w:rsidP="004D0467"/>
    <w:p w:rsidR="004D0467" w:rsidRDefault="004D0467" w:rsidP="004D0467"/>
    <w:p w:rsidR="004D0467" w:rsidRDefault="004D0467" w:rsidP="004D0467">
      <w:r w:rsidRPr="00983AD1">
        <w:rPr>
          <w:noProof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536033F2" wp14:editId="2CB5A25B">
            <wp:simplePos x="0" y="0"/>
            <wp:positionH relativeFrom="column">
              <wp:posOffset>1421583</wp:posOffset>
            </wp:positionH>
            <wp:positionV relativeFrom="paragraph">
              <wp:posOffset>-106045</wp:posOffset>
            </wp:positionV>
            <wp:extent cx="5655608" cy="6134100"/>
            <wp:effectExtent l="0" t="0" r="0" b="0"/>
            <wp:wrapNone/>
            <wp:docPr id="1212097154" name="Imagen 1212097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608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467" w:rsidRDefault="004D0467" w:rsidP="004D0467"/>
    <w:p w:rsidR="004D0467" w:rsidRDefault="004D0467" w:rsidP="004D0467"/>
    <w:p w:rsidR="004D0467" w:rsidRDefault="004D0467" w:rsidP="004D0467"/>
    <w:p w:rsidR="004D0467" w:rsidRDefault="004D0467" w:rsidP="004D0467"/>
    <w:p w:rsidR="004D0467" w:rsidRDefault="004D0467" w:rsidP="004D0467"/>
    <w:p w:rsidR="004D0467" w:rsidRDefault="004D0467" w:rsidP="004D0467"/>
    <w:p w:rsidR="004D0467" w:rsidRDefault="004D0467" w:rsidP="004D0467"/>
    <w:p w:rsidR="004D0467" w:rsidRDefault="004D0467" w:rsidP="004D0467"/>
    <w:p w:rsidR="004D0467" w:rsidRDefault="004D0467" w:rsidP="004D0467"/>
    <w:p w:rsidR="004D0467" w:rsidRDefault="004D0467" w:rsidP="004D0467"/>
    <w:p w:rsidR="004D0467" w:rsidRDefault="004D0467" w:rsidP="004D0467"/>
    <w:p w:rsidR="003A2C9E" w:rsidRDefault="003A2C9E"/>
    <w:sectPr w:rsidR="003A2C9E" w:rsidSect="004D046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67"/>
    <w:rsid w:val="00000FFD"/>
    <w:rsid w:val="00050C18"/>
    <w:rsid w:val="001020FE"/>
    <w:rsid w:val="0011173E"/>
    <w:rsid w:val="00181CC6"/>
    <w:rsid w:val="001C2AE9"/>
    <w:rsid w:val="001E4B00"/>
    <w:rsid w:val="001E4C3E"/>
    <w:rsid w:val="00207468"/>
    <w:rsid w:val="00235F3A"/>
    <w:rsid w:val="00276A10"/>
    <w:rsid w:val="002A389D"/>
    <w:rsid w:val="002F23EB"/>
    <w:rsid w:val="00331EB6"/>
    <w:rsid w:val="00372906"/>
    <w:rsid w:val="003A2C9E"/>
    <w:rsid w:val="003A58F9"/>
    <w:rsid w:val="003E697C"/>
    <w:rsid w:val="003F1A28"/>
    <w:rsid w:val="00413482"/>
    <w:rsid w:val="0049262E"/>
    <w:rsid w:val="004C47A6"/>
    <w:rsid w:val="004D0467"/>
    <w:rsid w:val="004F4381"/>
    <w:rsid w:val="00506D33"/>
    <w:rsid w:val="00525011"/>
    <w:rsid w:val="00582AF9"/>
    <w:rsid w:val="0063128C"/>
    <w:rsid w:val="006C1F2E"/>
    <w:rsid w:val="006E7649"/>
    <w:rsid w:val="008069FB"/>
    <w:rsid w:val="00835DC8"/>
    <w:rsid w:val="008A6F05"/>
    <w:rsid w:val="008E3026"/>
    <w:rsid w:val="008E44C8"/>
    <w:rsid w:val="00941916"/>
    <w:rsid w:val="009F539D"/>
    <w:rsid w:val="00A72C30"/>
    <w:rsid w:val="00AB2B9F"/>
    <w:rsid w:val="00AC45A0"/>
    <w:rsid w:val="00AF3EC7"/>
    <w:rsid w:val="00B43EDC"/>
    <w:rsid w:val="00B85C0D"/>
    <w:rsid w:val="00B91C49"/>
    <w:rsid w:val="00BF0647"/>
    <w:rsid w:val="00BF102E"/>
    <w:rsid w:val="00BF7622"/>
    <w:rsid w:val="00C24B2B"/>
    <w:rsid w:val="00C92F75"/>
    <w:rsid w:val="00D03486"/>
    <w:rsid w:val="00DB3CC7"/>
    <w:rsid w:val="00DD321F"/>
    <w:rsid w:val="00E7492F"/>
    <w:rsid w:val="00E74E79"/>
    <w:rsid w:val="00EC578C"/>
    <w:rsid w:val="00F00239"/>
    <w:rsid w:val="00F37CDA"/>
    <w:rsid w:val="00F517A4"/>
    <w:rsid w:val="00FB61AD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F122C14-4728-A746-B1C2-093E8F52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467"/>
  </w:style>
  <w:style w:type="paragraph" w:styleId="Ttulo1">
    <w:name w:val="heading 1"/>
    <w:basedOn w:val="Normal"/>
    <w:next w:val="Normal"/>
    <w:link w:val="Ttulo1Car"/>
    <w:uiPriority w:val="9"/>
    <w:qFormat/>
    <w:rsid w:val="004D04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04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Villanueva</dc:creator>
  <cp:keywords/>
  <dc:description/>
  <cp:lastModifiedBy>Sergio Villanueva</cp:lastModifiedBy>
  <cp:revision>1</cp:revision>
  <dcterms:created xsi:type="dcterms:W3CDTF">2020-07-29T21:17:00Z</dcterms:created>
  <dcterms:modified xsi:type="dcterms:W3CDTF">2020-07-29T21:18:00Z</dcterms:modified>
</cp:coreProperties>
</file>